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B5A87" w14:textId="7777777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  <w:r w:rsidRPr="003F238C">
        <w:rPr>
          <w:rFonts w:ascii="Ramabhadra" w:hAnsi="Ramabhadra" w:cs="Ramabhadra"/>
          <w:sz w:val="48"/>
          <w:szCs w:val="48"/>
        </w:rPr>
        <w:t>John Wesley (</w:t>
      </w:r>
      <w:r w:rsidRPr="003F238C">
        <w:rPr>
          <w:rFonts w:ascii="Ramabhadra" w:hAnsi="Ramabhadra" w:cs="Ramabhadra"/>
          <w:sz w:val="48"/>
          <w:szCs w:val="48"/>
          <w:cs/>
          <w:lang w:bidi="te-IN"/>
        </w:rPr>
        <w:t>జాన్ వెస్లీ) (</w:t>
      </w:r>
      <w:r w:rsidRPr="003F238C">
        <w:rPr>
          <w:rFonts w:ascii="Ramabhadra" w:hAnsi="Ramabhadra" w:cs="Ramabhadra"/>
          <w:sz w:val="48"/>
          <w:szCs w:val="48"/>
        </w:rPr>
        <w:t>1703-1791)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>"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లోకమే నా సేవ స్థలం" అను నినాదం తో క్రీస్తు సువార్తను అనేక దేశాలలో వెదజల్లి అనేక ఆత్మలను క్రీస్తు వైపునకు త్రిప్పి గొప్ప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ఉజ్జివాన్ని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తీసుకువచ్చిన జాన్ వెస్లీ గారి సేవా జీవితం మనందరికీ స్ఫూర్తిదాయకం.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జాన్ వెస్లీ ఇంగ్లాండులో జన్మించిన ఒక గొప్ప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దైవసేవకుడు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ఇతని పుట్టిన రోజు </w:t>
      </w:r>
      <w:r w:rsidRPr="003F238C">
        <w:rPr>
          <w:rFonts w:ascii="Suranna" w:hAnsi="Suranna" w:cs="Suranna"/>
          <w:sz w:val="36"/>
          <w:szCs w:val="36"/>
        </w:rPr>
        <w:t xml:space="preserve">17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జూన్ </w:t>
      </w:r>
      <w:r w:rsidRPr="003F238C">
        <w:rPr>
          <w:rFonts w:ascii="Suranna" w:hAnsi="Suranna" w:cs="Suranna"/>
          <w:sz w:val="36"/>
          <w:szCs w:val="36"/>
        </w:rPr>
        <w:t xml:space="preserve">1703.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ఇతని తండ్రి పేరు శామ్యూల్ వెస్లీ 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తల్లి పేరు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సూసన్నా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వెస్లీ.ఈ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దంపతులకు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r w:rsidRPr="003F238C">
        <w:rPr>
          <w:rFonts w:ascii="Suranna" w:hAnsi="Suranna" w:cs="Suranna"/>
          <w:sz w:val="36"/>
          <w:szCs w:val="36"/>
        </w:rPr>
        <w:t xml:space="preserve">19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మంది సంతానం. ఆ </w:t>
      </w:r>
      <w:r w:rsidRPr="003F238C">
        <w:rPr>
          <w:rFonts w:ascii="Suranna" w:hAnsi="Suranna" w:cs="Suranna"/>
          <w:sz w:val="36"/>
          <w:szCs w:val="36"/>
        </w:rPr>
        <w:t xml:space="preserve">19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మందిలో </w:t>
      </w:r>
      <w:r w:rsidRPr="003F238C">
        <w:rPr>
          <w:rFonts w:ascii="Suranna" w:hAnsi="Suranna" w:cs="Suranna"/>
          <w:sz w:val="36"/>
          <w:szCs w:val="36"/>
        </w:rPr>
        <w:t xml:space="preserve">10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మంది మాత్రమే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బ్రతికిరి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వారిలో జాన్ వెస్లీ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ఒకడు . అప్పుడు ఒక భయంకరమైన ప్రమాదం జరిగినది. ఈ ప్రమాదంలో వెస్లీ కూడా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మరణించాల్సినవాడే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కానీ దేవుడు అతని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యెడల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గొప్ప ఉద్దేశ్యాలను కలిగియున్నాడు. కనుక ఆయన తన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కృపనుబట్టి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అతన్ని కాపాడెను. ఈ అగ్ని ప్రమాదం సంభవించినపుడు జాన్ వెస్లీ వయస్సు ఆరు సంవత్సరాలు .</w:t>
      </w:r>
    </w:p>
    <w:p w14:paraId="2EBCB50D" w14:textId="64639494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</w:p>
    <w:p w14:paraId="187A7C8E" w14:textId="7777777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వెస్లీ యొక్క తండ్రి ఒక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బోధకుడైయుండెను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తల్లి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సూసన్నా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వెస్లీ తన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బిడ్డలనందరిని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వారి చిన్న ప్రాయము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నుండే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దేవుని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భయభక్తుల్లో</w:t>
      </w:r>
      <w:proofErr w:type="spellEnd"/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పెంచింది.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వెస్లీ తన </w:t>
      </w:r>
      <w:r w:rsidRPr="003F238C">
        <w:rPr>
          <w:rFonts w:ascii="Suranna" w:hAnsi="Suranna" w:cs="Suranna"/>
          <w:sz w:val="36"/>
          <w:szCs w:val="36"/>
        </w:rPr>
        <w:t>15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వ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ఏటనే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విశ్వవిద్యాలయంలో చేరాడు. తన </w:t>
      </w:r>
      <w:r w:rsidRPr="003F238C">
        <w:rPr>
          <w:rFonts w:ascii="Suranna" w:hAnsi="Suranna" w:cs="Suranna"/>
          <w:sz w:val="36"/>
          <w:szCs w:val="36"/>
        </w:rPr>
        <w:t xml:space="preserve">23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వ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సంవత్సరమున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యం.ఎ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ముగించాడు. అదే సమయంలో అతడు లాటిన్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గ్రీకు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హెబ్రూ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ఫ్రెంచి మొదలగు భాషలను కూడా నేర్చుకున్నాడు. తల్లిదండ్రులు ఇతన్ని దేవుని సేవకు సమర్పించారు.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వ్యక్తిగతంగా తాను ఎటువంటి అపవిత్రమైన కార్యము చేయటం లేదు కనుక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వెస్లీగారు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తాను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పరిశుద్ధుడననే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అభిప్రాయము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అతనికుండెను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తన తండ్రి పాస్టరుగారు అయినందున తాను కూడా సేవలో కొనసాగాలని జాన్ వెస్లీ తన్ను తాను దేవునికి సమర్పించుకున్నాడు.</w:t>
      </w:r>
    </w:p>
    <w:p w14:paraId="2E091C58" w14:textId="48F1194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</w:p>
    <w:p w14:paraId="2E911DC2" w14:textId="7777777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రోజుకు రెండుసార్లు బైబిలు చదవడం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ఆదివారం గుడికి వెళ్ళడమే భక్తి అనుకున్నాడు. శరీర సంబంధమైన ఎలాంటి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పాపక్రియలు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చేయనందున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తాను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పరిశుద్ధుడననే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భావించాడు. కాని అతనిలో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గర్వము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అవిశ్వాసము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గూడుకట్టుకొనిపోయాయి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అతనిలో ఉన్న ఈ లక్షణాలు తాను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రక్షింపబడుటకు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అడ్డుగా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ఉన్నాయని వెస్లీ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గ్రహించలేకపోయాడు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ఒక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దైవసేవకుడు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వ్రాసిన పుస్తకాన్ని వెస్లీ చదవడం జరిగింది. అప్పటి నుండి అతను తన అభిప్రాయాన్ని మార్చుకున్నాడు. కానీ ఇంకా లోతైన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రక్షణానుభవము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పొందని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వాడుగానే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ఉండెను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ఒక సారి జాన్ వెస్లీ గారు ఓడ ప్రయాణం ద్వారా అమెరికాకు వెళ్ళుచుండెను . ఆ ఓడ లో పీటర్ అను వ్యక్తి వెస్లీ కి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పరిచయమయ్యాడు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"నీవు రక్షింపబడ్డవా</w:t>
      </w:r>
      <w:r w:rsidRPr="003F238C">
        <w:rPr>
          <w:rFonts w:ascii="Suranna" w:hAnsi="Suranna" w:cs="Suranna"/>
          <w:sz w:val="36"/>
          <w:szCs w:val="36"/>
        </w:rPr>
        <w:t xml:space="preserve">?"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పీటర్ గారు వెస్లీ ని అడిగారు . ఈ ప్రశ్నకు వెస్లీ ఆశ్చర్యపోయాడు. "నేను నా చిన్నతనం నుండి పరిశుద్ధంగా ఉన్నాను</w:t>
      </w:r>
      <w:r w:rsidRPr="003F238C">
        <w:rPr>
          <w:rFonts w:ascii="Suranna" w:hAnsi="Suranna" w:cs="Suranna"/>
          <w:sz w:val="36"/>
          <w:szCs w:val="36"/>
        </w:rPr>
        <w:t>,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దేవుని సేవకు కూడా సమర్పించుకున్నాను"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అన్నాడు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క్రీస్తు నందు విశ్వసించుట ద్వారానే వ్యక్తిగతంగా రక్షించబడతాము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కానీ మంచిగా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బ్రతుకుట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వలన రక్షణ రాదని పీటర్ చెప్పాడు.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క్రీస్తు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లోకరక్షకుడని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ఎరుగుట కాదు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కానీ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యేసుక్రీస్తు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నీ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రక్షకుడైనాడా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?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అతడు మరో ప్రశ్నను సంధించాడు. ఈ ప్రశ్న వెస్లీని ఎంతగానో కదిలించింది. సేవ కొరకు నేను అమెరికాకు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వెళ్తున్నాను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అయ్యో! నన్ను ఎవరు రక్షించగలరు</w:t>
      </w:r>
      <w:r w:rsidRPr="003F238C">
        <w:rPr>
          <w:rFonts w:ascii="Suranna" w:hAnsi="Suranna" w:cs="Suranna"/>
          <w:sz w:val="36"/>
          <w:szCs w:val="36"/>
        </w:rPr>
        <w:t xml:space="preserve">?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విశ్వాసము లేని నా దుష్ట హృదయము నుండి ఎవరు నన్ను విడిపించగలరు</w:t>
      </w:r>
      <w:r w:rsidRPr="003F238C">
        <w:rPr>
          <w:rFonts w:ascii="Suranna" w:hAnsi="Suranna" w:cs="Suranna"/>
          <w:sz w:val="36"/>
          <w:szCs w:val="36"/>
        </w:rPr>
        <w:t xml:space="preserve">?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పశ్చాత్తాప్తుడైనాడు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. ఆ సమయంలోనే లోతైన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రక్షణానుభవము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పొందాడు.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నిజమైన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రక్షణానుభవము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ఇతడు </w:t>
      </w:r>
      <w:r w:rsidRPr="003F238C">
        <w:rPr>
          <w:rFonts w:ascii="Suranna" w:hAnsi="Suranna" w:cs="Suranna"/>
          <w:sz w:val="36"/>
          <w:szCs w:val="36"/>
        </w:rPr>
        <w:t xml:space="preserve">24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మే </w:t>
      </w:r>
      <w:r w:rsidRPr="003F238C">
        <w:rPr>
          <w:rFonts w:ascii="Suranna" w:hAnsi="Suranna" w:cs="Suranna"/>
          <w:sz w:val="36"/>
          <w:szCs w:val="36"/>
        </w:rPr>
        <w:t>1738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లో పొందాడు. అతడు ఓడలో అమెరికాకు బయలుదేరిన తేది </w:t>
      </w:r>
      <w:r w:rsidRPr="003F238C">
        <w:rPr>
          <w:rFonts w:ascii="Suranna" w:hAnsi="Suranna" w:cs="Suranna"/>
          <w:sz w:val="36"/>
          <w:szCs w:val="36"/>
        </w:rPr>
        <w:t xml:space="preserve">18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అక్టోబర్ </w:t>
      </w:r>
      <w:r w:rsidRPr="003F238C">
        <w:rPr>
          <w:rFonts w:ascii="Suranna" w:hAnsi="Suranna" w:cs="Suranna"/>
          <w:sz w:val="36"/>
          <w:szCs w:val="36"/>
        </w:rPr>
        <w:t>1735.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ఇతడు ప్రార్థనలో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అధిక సమయం గడిపేవాడు. అంతేగాక దేవుడు అతని సేవ కూడా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ఆశిర్వదించడం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ప్రారంభించాడు. తెల్లవారుజాము నాలుగు గంటలకే లేచి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ప్రార్ధించేవాడు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. ఇతని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ప్రసంగం విని అనేకులు పశ్చాత్తాపంతో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ప్రభువుతట్టు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తిరుగుచుండిరి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లండన్ లో ఒకసారి వీధిలో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ఇతడు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ముడుగంటల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సేపు వర్షంలో తడుస్తూ ప్రసంగించాడు. అక్కడున్న ప్రజలు కూడా వర్షంలో తడుస్తూనే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దేవుని మాటలు ఆసక్తితో విన్నారు. అనేకులు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పశ్చాత్తాపడ్డారు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జాన్ వెస్లీ గారు పశ్చాత్తాపము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మారుమనస్సు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పాపక్షమాపనను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గూర్చే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నొక్కి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చెప్పుచుండేవాడు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ఇతని బోధ కొందరికి ఇష్టంగా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లేనందున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అతన్ని తమ సంఘాలకు ఆహ్వానించలేదు.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అయిననూ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వీధులలో గుర్రం పై ప్రయాణిస్తూ సువార్తను ప్రకటించేవారు. అనేకులు పశ్చాత్తాపపడి పరివర్తన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చెందుతుండిరి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</w:p>
    <w:p w14:paraId="102F6163" w14:textId="12C2743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</w:p>
    <w:p w14:paraId="04B7D881" w14:textId="7777777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వెస్లీ క్రమశిక్షణ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గలవాడు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ఇతని పరిచర్యను దేవుడు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వర్ధిల్లజేయుచున్నాడు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 ఇతడు బోధిస్తే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ఇతని సోదరుడైన చార్లెస్ వెస్లీ గారు మధురమైన పాటలు పాడేవారు. సేవలో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వీరిద్దరి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కలయిక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వలన ఎన్నో ఆత్మలు రక్షింపబడుతూ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ఉండెను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</w:p>
    <w:p w14:paraId="1BF96F8F" w14:textId="4BC6554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</w:p>
    <w:p w14:paraId="4B39783F" w14:textId="77777777" w:rsidR="00922107" w:rsidRPr="003F238C" w:rsidRDefault="00922107" w:rsidP="00922107">
      <w:pPr>
        <w:rPr>
          <w:rFonts w:ascii="Suranna" w:hAnsi="Suranna" w:cs="Suranna"/>
          <w:sz w:val="36"/>
          <w:szCs w:val="36"/>
        </w:rPr>
      </w:pP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వెస్లీగారు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"లోకమే నా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సేవాస్థలము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"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అనుచుండేవారు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అనేక స్థలాలకు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ప్రయణం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చేస్తూ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రాత్రింబగళ్ళు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బోధిస్తూ ఉండేవారు. ఇతని ప్రసంగం వాక్యాలు బాణములవలే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మనుష్యులహృదయాలలో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దూరుచూ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ప్రజలు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రక్షింపబడుటకు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కారణమయ్యేవి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ఇతను చాల కఠినముగా కనబడువాడు కానీ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ఇతనిలోని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సహనము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ధీనత్వము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క్రీస్తు కొరకు అనేకులను సంపాదించుటకు సహాయపడెను. ఐర్లాండు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అమెరికా</w:t>
      </w:r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కెనడా మొదలగు దేశాలలో కూడా సేవను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ప్రారంభించాడు.ఇతను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మెథడిస్ట్ సంఘ స్థాపకుడు. ఇతడు ఏ పని చేసిన ప్రార్ధన ద్వారా దేవుని పై ఆధారపడేవాడు.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అందువలనే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కఠిన హృదయములు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కల్గిన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వారు కూడా రక్షింపబడేవారు.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జాన్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వెస్లీగారు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తాను </w:t>
      </w:r>
      <w:r w:rsidRPr="003F238C">
        <w:rPr>
          <w:rFonts w:ascii="Suranna" w:hAnsi="Suranna" w:cs="Suranna"/>
          <w:sz w:val="36"/>
          <w:szCs w:val="36"/>
        </w:rPr>
        <w:t xml:space="preserve">40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సంవత్సరాల వయస్సులో ఉన్నప్పుడు సువార్త సేవ కొరకు రోజుకు </w:t>
      </w:r>
      <w:r w:rsidRPr="003F238C">
        <w:rPr>
          <w:rFonts w:ascii="Suranna" w:hAnsi="Suranna" w:cs="Suranna"/>
          <w:sz w:val="36"/>
          <w:szCs w:val="36"/>
        </w:rPr>
        <w:t xml:space="preserve">20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మైళ్ళు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ప్రయాణించేవారు. ఇతడు సంవత్సరానికి </w:t>
      </w:r>
      <w:r w:rsidRPr="003F238C">
        <w:rPr>
          <w:rFonts w:ascii="Suranna" w:hAnsi="Suranna" w:cs="Suranna"/>
          <w:sz w:val="36"/>
          <w:szCs w:val="36"/>
        </w:rPr>
        <w:t xml:space="preserve">5000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సార్లు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ప్రసగించాడు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సువార్త సేవకై ఇతడు </w:t>
      </w:r>
      <w:r w:rsidRPr="003F238C">
        <w:rPr>
          <w:rFonts w:ascii="Suranna" w:hAnsi="Suranna" w:cs="Suranna"/>
          <w:sz w:val="36"/>
          <w:szCs w:val="36"/>
        </w:rPr>
        <w:t xml:space="preserve">30,000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>డాలర్లు తన సొంత ధన నిధి నుండి వాడెను.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>"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ప్రభువా నీ కొరకు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కాలిపోనీ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గాని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తుప్పుపట్టనివొద్దు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నిష్ప్రయోజనమైన జీవితం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జీవింపనియ్యవద్దు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"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తరచుగా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ప్రార్ధించేవాడు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. తన వృద్దాప్యంలో కూడా </w:t>
      </w:r>
      <w:r w:rsidRPr="003F238C">
        <w:rPr>
          <w:rFonts w:ascii="Suranna" w:hAnsi="Suranna" w:cs="Suranna"/>
          <w:sz w:val="36"/>
          <w:szCs w:val="36"/>
        </w:rPr>
        <w:t xml:space="preserve">15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గంటలకంటే ఎక్కువ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వ్రాయలేకపోతినే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రెండుసార్ల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కంటే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ఎక్కువ ప్రసంగములు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చేయలేకపోతినే</w:t>
      </w:r>
      <w:proofErr w:type="spellEnd"/>
      <w:r w:rsidRPr="003F238C">
        <w:rPr>
          <w:rFonts w:ascii="Suranna" w:hAnsi="Suranna" w:cs="Suranna"/>
          <w:sz w:val="36"/>
          <w:szCs w:val="36"/>
        </w:rPr>
        <w:t xml:space="preserve">,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ఉదయం </w:t>
      </w:r>
      <w:r w:rsidRPr="003F238C">
        <w:rPr>
          <w:rFonts w:ascii="Suranna" w:hAnsi="Suranna" w:cs="Suranna"/>
          <w:sz w:val="36"/>
          <w:szCs w:val="36"/>
        </w:rPr>
        <w:t xml:space="preserve">5.30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గంటలవరకు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పడుకోవాలని ఆశ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కలుగుతుందే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చింతిస్తూ సిగ్గుపడేవాడు.</w:t>
      </w: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జాన్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వెస్లీగారు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రష్యాలో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సేవచేస్తుండగా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తీవ్రమైన జ్వరంతో మంచం పట్టాడు. ఆ జ్వరంతోనే </w:t>
      </w:r>
      <w:r w:rsidRPr="003F238C">
        <w:rPr>
          <w:rFonts w:ascii="Suranna" w:hAnsi="Suranna" w:cs="Suranna"/>
          <w:sz w:val="36"/>
          <w:szCs w:val="36"/>
        </w:rPr>
        <w:t xml:space="preserve">2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మార్చి </w:t>
      </w:r>
      <w:r w:rsidRPr="003F238C">
        <w:rPr>
          <w:rFonts w:ascii="Suranna" w:hAnsi="Suranna" w:cs="Suranna"/>
          <w:sz w:val="36"/>
          <w:szCs w:val="36"/>
        </w:rPr>
        <w:t xml:space="preserve">1791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నాడు ప్రభువు నందు నిద్రించాడు. అప్పటికి అతని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వయ్యసు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r w:rsidRPr="003F238C">
        <w:rPr>
          <w:rFonts w:ascii="Suranna" w:hAnsi="Suranna" w:cs="Suranna"/>
          <w:sz w:val="36"/>
          <w:szCs w:val="36"/>
        </w:rPr>
        <w:t xml:space="preserve">88 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సంవత్సరాలు </w:t>
      </w:r>
      <w:r w:rsidRPr="003F238C">
        <w:rPr>
          <w:rFonts w:ascii="Suranna" w:hAnsi="Suranna" w:cs="Suranna"/>
          <w:sz w:val="36"/>
          <w:szCs w:val="36"/>
        </w:rPr>
        <w:t>, "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దేవుడు మనకు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తోడుగా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ఉన్నాడు"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అన్నది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ఇతని చివరి మాటలు.</w:t>
      </w:r>
    </w:p>
    <w:p w14:paraId="76C6E4AC" w14:textId="736383DB" w:rsidR="00922107" w:rsidRPr="003F238C" w:rsidRDefault="00922107" w:rsidP="00922107">
      <w:pPr>
        <w:rPr>
          <w:rFonts w:ascii="Suranna" w:hAnsi="Suranna" w:cs="Suranna"/>
          <w:sz w:val="36"/>
          <w:szCs w:val="36"/>
          <w:lang w:bidi="te-IN"/>
        </w:rPr>
      </w:pPr>
    </w:p>
    <w:p w14:paraId="28A69294" w14:textId="473F87E1" w:rsidR="00922107" w:rsidRDefault="00922107" w:rsidP="00922107">
      <w:pPr>
        <w:rPr>
          <w:rFonts w:ascii="Suranna" w:hAnsi="Suranna" w:cs="Suranna"/>
          <w:sz w:val="36"/>
          <w:szCs w:val="36"/>
          <w:lang w:bidi="te-IN"/>
        </w:rPr>
      </w:pPr>
      <w:r w:rsidRPr="003F238C">
        <w:rPr>
          <w:rFonts w:ascii="Suranna" w:hAnsi="Suranna" w:cs="Suranna"/>
          <w:sz w:val="36"/>
          <w:szCs w:val="36"/>
        </w:rPr>
        <w:br/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</w:rPr>
        <w:t xml:space="preserve"> </w:t>
      </w:r>
      <w:r w:rsidRPr="003F238C">
        <w:rPr>
          <w:rFonts w:ascii="Cambria" w:hAnsi="Cambria" w:cs="Cambria"/>
          <w:sz w:val="36"/>
          <w:szCs w:val="36"/>
        </w:rPr>
        <w:t> </w:t>
      </w:r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జాన్ వెస్లీ గారి జీవితం మన అందరికి స్ఫూర్తిదాయకంగా ఉంటుంది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 xml:space="preserve"> భావిస్తూ ఈ విషయాలు మీకు </w:t>
      </w:r>
      <w:proofErr w:type="spellStart"/>
      <w:r w:rsidRPr="003F238C">
        <w:rPr>
          <w:rFonts w:ascii="Suranna" w:hAnsi="Suranna" w:cs="Suranna"/>
          <w:sz w:val="36"/>
          <w:szCs w:val="36"/>
          <w:cs/>
          <w:lang w:bidi="te-IN"/>
        </w:rPr>
        <w:t>తెలియజేయడమైనది</w:t>
      </w:r>
      <w:proofErr w:type="spellEnd"/>
      <w:r w:rsidRPr="003F238C">
        <w:rPr>
          <w:rFonts w:ascii="Suranna" w:hAnsi="Suranna" w:cs="Suranna"/>
          <w:sz w:val="36"/>
          <w:szCs w:val="36"/>
          <w:cs/>
          <w:lang w:bidi="te-IN"/>
        </w:rPr>
        <w:t>.</w:t>
      </w:r>
    </w:p>
    <w:p w14:paraId="727A7E1B" w14:textId="77777777" w:rsidR="00E76CDC" w:rsidRDefault="00E76CDC" w:rsidP="00922107">
      <w:pPr>
        <w:rPr>
          <w:rFonts w:ascii="Suranna" w:hAnsi="Suranna" w:cs="Suranna"/>
          <w:sz w:val="36"/>
          <w:szCs w:val="36"/>
          <w:lang w:bidi="te-IN"/>
        </w:rPr>
      </w:pPr>
    </w:p>
    <w:p w14:paraId="4C1F847D" w14:textId="77777777" w:rsidR="00E76CDC" w:rsidRDefault="00E76CDC" w:rsidP="00922107">
      <w:pPr>
        <w:rPr>
          <w:rFonts w:ascii="Suranna" w:hAnsi="Suranna" w:cs="Suranna"/>
          <w:sz w:val="36"/>
          <w:szCs w:val="36"/>
          <w:lang w:bidi="te-IN"/>
        </w:rPr>
      </w:pPr>
    </w:p>
    <w:p w14:paraId="2E3027C6" w14:textId="77777777" w:rsidR="00E76CDC" w:rsidRDefault="00E76CDC" w:rsidP="00922107">
      <w:pPr>
        <w:rPr>
          <w:rFonts w:ascii="Suranna" w:hAnsi="Suranna" w:cs="Suranna"/>
          <w:sz w:val="36"/>
          <w:szCs w:val="36"/>
          <w:lang w:bidi="te-IN"/>
        </w:rPr>
      </w:pPr>
    </w:p>
    <w:p w14:paraId="2EEF358A" w14:textId="77777777" w:rsidR="00E76CDC" w:rsidRDefault="00E76CDC" w:rsidP="00922107">
      <w:pPr>
        <w:rPr>
          <w:rFonts w:ascii="Suranna" w:hAnsi="Suranna" w:cs="Suranna"/>
          <w:sz w:val="36"/>
          <w:szCs w:val="36"/>
          <w:lang w:bidi="te-IN"/>
        </w:rPr>
      </w:pPr>
    </w:p>
    <w:p w14:paraId="007F5B4B" w14:textId="77777777" w:rsidR="00E76CDC" w:rsidRPr="00E76CDC" w:rsidRDefault="00E76CDC" w:rsidP="00E76CDC">
      <w:pPr>
        <w:rPr>
          <w:rFonts w:ascii="Suranna" w:hAnsi="Suranna" w:cs="Suranna"/>
          <w:b/>
          <w:bCs/>
          <w:sz w:val="36"/>
          <w:szCs w:val="36"/>
          <w:lang w:bidi="te-IN"/>
        </w:rPr>
      </w:pP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జాన్ వెస్లీ జీవిత చరిత్ర</w:t>
      </w:r>
    </w:p>
    <w:p w14:paraId="30DE0605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పూర్తి పేరు:-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జాన్ వెస్లీ</w:t>
      </w:r>
      <w:r w:rsidRPr="00E76CDC">
        <w:rPr>
          <w:rFonts w:ascii="Suranna" w:hAnsi="Suranna" w:cs="Suranna"/>
          <w:sz w:val="36"/>
          <w:szCs w:val="36"/>
          <w:lang w:bidi="te-IN"/>
        </w:rPr>
        <w:br/>
      </w: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జన్మస్థలం:-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ఇంగ్లాండ్ లోని ఎప్ వర్తు</w:t>
      </w:r>
      <w:r w:rsidRPr="00E76CDC">
        <w:rPr>
          <w:rFonts w:ascii="Suranna" w:hAnsi="Suranna" w:cs="Suranna"/>
          <w:sz w:val="36"/>
          <w:szCs w:val="36"/>
          <w:lang w:bidi="te-IN"/>
        </w:rPr>
        <w:br/>
      </w: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తల్లిదండ్రులు:-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సామ్యూల్ వెస్లీ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సూసన్నా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వెస్లీ</w:t>
      </w:r>
      <w:r w:rsidRPr="00E76CDC">
        <w:rPr>
          <w:rFonts w:ascii="Suranna" w:hAnsi="Suranna" w:cs="Suranna"/>
          <w:sz w:val="36"/>
          <w:szCs w:val="36"/>
          <w:lang w:bidi="te-IN"/>
        </w:rPr>
        <w:br/>
      </w: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జననం:-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1703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జూన్ </w:t>
      </w:r>
      <w:r w:rsidRPr="00E76CDC">
        <w:rPr>
          <w:rFonts w:ascii="Suranna" w:hAnsi="Suranna" w:cs="Suranna"/>
          <w:sz w:val="36"/>
          <w:szCs w:val="36"/>
          <w:lang w:bidi="te-IN"/>
        </w:rPr>
        <w:t>17</w:t>
      </w:r>
      <w:r w:rsidRPr="00E76CDC">
        <w:rPr>
          <w:rFonts w:ascii="Suranna" w:hAnsi="Suranna" w:cs="Suranna"/>
          <w:sz w:val="36"/>
          <w:szCs w:val="36"/>
          <w:lang w:bidi="te-IN"/>
        </w:rPr>
        <w:br/>
      </w: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మరణం:-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1791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మార్చి </w:t>
      </w:r>
      <w:r w:rsidRPr="00E76CDC">
        <w:rPr>
          <w:rFonts w:ascii="Suranna" w:hAnsi="Suranna" w:cs="Suranna"/>
          <w:sz w:val="36"/>
          <w:szCs w:val="36"/>
          <w:lang w:bidi="te-IN"/>
        </w:rPr>
        <w:t>2</w:t>
      </w:r>
      <w:r w:rsidRPr="00E76CDC">
        <w:rPr>
          <w:rFonts w:ascii="Suranna" w:hAnsi="Suranna" w:cs="Suranna"/>
          <w:sz w:val="36"/>
          <w:szCs w:val="36"/>
          <w:lang w:bidi="te-IN"/>
        </w:rPr>
        <w:br/>
      </w:r>
      <w:proofErr w:type="spellStart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రక్షణానుభవం</w:t>
      </w:r>
      <w:proofErr w:type="spellEnd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35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సంవత్సరాల వయసులో</w:t>
      </w:r>
    </w:p>
    <w:p w14:paraId="5099BA03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proofErr w:type="spellStart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సేవాఫలితం</w:t>
      </w:r>
      <w:proofErr w:type="spellEnd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ఇంగ్లాండ్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దేశమంతట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ఉజ్జీవ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జ్వాలలు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రగుల్కొల్పి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ఇంగ్లాండ్ దేశాన్ని క్రీస్తు కొరకు సంపాదించెను..</w:t>
      </w:r>
    </w:p>
    <w:p w14:paraId="3481E7BC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వ్యక్తిగత సాక్ష్యం:-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జాన్ వెస్లీ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1703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జూన్ </w:t>
      </w:r>
      <w:r w:rsidRPr="00E76CDC">
        <w:rPr>
          <w:rFonts w:ascii="Suranna" w:hAnsi="Suranna" w:cs="Suranna"/>
          <w:sz w:val="36"/>
          <w:szCs w:val="36"/>
          <w:lang w:bidi="te-IN"/>
        </w:rPr>
        <w:t>17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తారీఖున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సామ్యుల్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వెస్లీ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సూసన్నా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వెస్లీ అను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దంపతులకు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కలిగిన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19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మంది బిడ్డలలో </w:t>
      </w:r>
      <w:r w:rsidRPr="00E76CDC">
        <w:rPr>
          <w:rFonts w:ascii="Suranna" w:hAnsi="Suranna" w:cs="Suranna"/>
          <w:sz w:val="36"/>
          <w:szCs w:val="36"/>
          <w:lang w:bidi="te-IN"/>
        </w:rPr>
        <w:t>15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వాడిగా జన్మించెను. ఆ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19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మందిలో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మంది మాత్రమే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బ్రతికారు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వారిలో జాన్ వెస్లీ ఒకరు. వెస్లీ కూడా తన ఆరవ సంవత్సరంలోనే భయంకరమైన అగ్ని ప్రమాదంలో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మరణించినవలసియుండెను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కానీ అతని కొరకు గొప్ప ఉద్దేశం కలిగిన దేవుని కృప అతనిని కాపాడెను. వెస్లీ తండ్రి బోధకుడు. తల్లి చిన్నవయసు నుంచే బిడ్డలను దేవుని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భయభక్తులులో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పెంచింది. వెస్లీ దేవుని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భయభక్తులయందును</w:t>
      </w:r>
      <w:proofErr w:type="spellEnd"/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జ్ఞానమునందును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పెరుగుతూ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తన </w:t>
      </w:r>
      <w:r w:rsidRPr="00E76CDC">
        <w:rPr>
          <w:rFonts w:ascii="Suranna" w:hAnsi="Suranna" w:cs="Suranna"/>
          <w:sz w:val="36"/>
          <w:szCs w:val="36"/>
          <w:lang w:bidi="te-IN"/>
        </w:rPr>
        <w:t>15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సంవత్సరంలో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ఆక్స్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ఫోర్డ్ యూనివర్సిటీలో చేరి తన విద్యాభ్యాసమును కొనసాగించెను. తన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23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సంవత్సరానికి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M.A.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పూర్తి చేయడమే కాక లాటిన్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గ్రీకు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హెబ్రీ</w:t>
      </w:r>
      <w:proofErr w:type="spellEnd"/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ఫ్రెంచి మొదలగు భాషలలో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ఆరితేరినవాడాయెను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వెస్లీ తల్లిదండ్రులు ఇతనిని సేవకు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ప్రత్యేకించిరి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వ్యక్తిగతంగా వెస్లీ అపవిత్రమైన కార్యాలకు చోటు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ఇవ్వనందున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తాను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పరిశుద్ధుడను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అనే అభిప్రాయము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కలిగియుండెను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తన తండ్రి పాస్టర్ అయినందున తాను కూడా తన తండ్రి సేవలో కొనసాగాలని జాన్ వెస్లీ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తన్నుతాను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దేవుని కొరకు సమర్పించుకొనెను. ఉదయము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సాయంకాలము క్రమముగా బైబిల్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చదువుకొనుటయు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చర్చికి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వెళ్లుటయు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తన భక్తికి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ఆధారమనుకొనుచుండెను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>. వ్యభిచారము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దొంగతనము మొదలగు అసహ్యకరమైన పాపములు తాను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చేయుటలేదు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కాబట్టి చాలా మంచివాడు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అనుకొనుచుండెను. కానీ తన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స్వనీతి</w:t>
      </w:r>
      <w:proofErr w:type="spellEnd"/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గర్వము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అవిశ్వాసం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అనునది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రక్షణకు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అడ్డుగా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ఉందని తాను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గ్రహించలేకపోయాడు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>.</w:t>
      </w:r>
    </w:p>
    <w:p w14:paraId="76A3E2F9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అయితే ‘క్రీస్తు అనుకరణ’ అను పుస్తకమును చదివిన తరువాత తన అభిప్రాయాన్ని మార్చుకుని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బాహ్యశుద్ధికంటే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అంతరంగశుద్ధి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ముఖ్యమని నిజమైన భక్తి బహిరంగ క్రియలను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చేయుటకాదు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కానీ అంతరంగంలో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ఉండవలసినది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గ్రహించి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దేవునిముందు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తన నీతి క్రియలు మురికి గుడ్డలు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వంటివని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గుర్తించెను. అయినప్పటికీ లోతైన రక్షణా అనుభవము లేదు. తన పరిచర్యలో ఆత్మలు రక్షించబడడం కూడా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చూడలేకపోయాడు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1735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అక్టోబర్ </w:t>
      </w:r>
      <w:r w:rsidRPr="00E76CDC">
        <w:rPr>
          <w:rFonts w:ascii="Suranna" w:hAnsi="Suranna" w:cs="Suranna"/>
          <w:sz w:val="36"/>
          <w:szCs w:val="36"/>
          <w:lang w:bidi="te-IN"/>
        </w:rPr>
        <w:t>18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న చార్లెస్ వెస్లీ ఇద్దరూ కూడా అమెరికాకు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మిషనరీలుగా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proofErr w:type="gram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ప్రయాణమయ్యారు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>..</w:t>
      </w:r>
      <w:proofErr w:type="gram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ఓడలో ఒకరు వెస్లీని నీవు రక్షించబడినావా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ప్రశ్నించారు. అందుకు జాన్ వెస్లీ చిన్న వయసు నుండి పరిశుద్ధముగా ఉన్నాను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దేవుని సేవకు సమర్పించుకున్నాను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సమాధానమిచ్చాడు.. అయితే రక్షణ క్రియల వలన కాదు వ్యక్తిగతంగా సంపాదించుకోవాలి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ఆయన జవాబిచ్చారు. అయితే మరొకరు ఏసుక్రీస్తు నీ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రక్షకుడైనాడా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ప్రశ్నించారు. ఆ ప్రశ్న ద్వారా జాన్ వెస్లీ లోతైన రక్షణ అనుభవములోనికి నడిపించబడ్డాడు. ఆ తర్వాత ఎక్కువగా ప్రార్థనలో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గడుపుచు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ఆత్మల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రక్షణార్ధమై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సేవ చేయుచుండెను. ఎక్కువగా ప్రార్థనలో గడపటం వల్ల సేవ అభివృద్ధి చెందినది.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ప్రతీరోజు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4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గంటలకు ప్రార్థించేవాడు.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7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గంటలకు వీధులలో ప్రసంగించడం మొదలుపెట్టేవాడు. లండన్ వీధుల్లో ప్రసంగిస్తుండగా వర్షము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కురియుచున్నను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ప్రజలు దేవుని వాక్యము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వినుచుండేవారు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>. పశ్చాత్తాపము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మారుమనస్సు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పాపక్షమాపణ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గురించి నొక్కి చెప్పేవాడు. ఆయనను ఇష్టపడని క్రైస్తవ దేవాలయములు ఆయనకు ఆహ్వానము పలకలేదు. అయితే తాను గుర్రం మీద ప్రయాణం చేస్తూ వీధుల్లో ప్రసంగిస్తూ ఉండేవాడు. ఎంతోమంది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మారుమనస్సు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పొందేవారు. పరిచర్య అంతకంతకూ విస్తరించి ఇంగ్లాండ్ దేశంలో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ఉజ్జీవ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జ్వాలలు రగులుకొనెను.</w:t>
      </w:r>
    </w:p>
    <w:p w14:paraId="084755D5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తన పరిచర్యకు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తోడుగా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చార్లెస్ వెస్లీ సంగీతము ద్వారా మంచి పాటలు పాడుతూ ఉండేవాడు. ”లోకమే నా నివాసస్థలము”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రాత్రనకా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పగలనకా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ప్రసంగించుచుండెను. ఆయన ప్రసంగాలు వినిన ప్రజలు పాపములు ఒప్పుకొని కన్నీటితో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ప్రార్థించుచూ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విడుదల పొందేవారు. అలా అనేక ఆత్మలు సంపాదిస్తూ ఇంగ్లాండ్ లో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మాత్రమేకాక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ఐర్లాండ్ అమెరికా కెనడా మొదలగు దేశములలో సేవ ప్రారంభించి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మెదడిస్ట్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సంఘ స్థాపనకు కారకుడయ్యాడు. ప్రతి ప్రయాణం వెనుక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ప్రసంగము వెనుక ఎంతో కన్నీటి ప్రార్ధన ఉండేది. అయితే జాన్ వెస్లీ ఎప్పుడు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ధనాపేక్షకు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చోటివ్వలేదు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”డబ్బు-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పెంట</w:t>
      </w:r>
      <w:proofErr w:type="spellEnd"/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పేడ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;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దానిని నేను వెదకను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>ఆశించను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,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దాని కొరకు నేను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ప్రయాసపడను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అంటుండేవాడు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 అందుకే తన సంపాదన సంవత్సరానికి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30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ఉన్నప్పుడు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28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ఖర్చు చేసుకుని రెండు పౌండ్లు దేవుని సేవ కొరకు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ఉపయోగించేవాడు..తరువాత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సంవత్సరమునకు తన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అదాయము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60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అయినప్పటికీ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28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ఖర్చు చేసుకుని మిగిలినది సేవకు ఖర్చు పెట్టేవాడు. అలా తన ఆదాయము నాలుగు సంవత్సరాలకు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120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అయినప్పటికీ తన సొంత ఖర్చులకు కేవలం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28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పౌండ్లు మాత్రమే ఖర్చు చేసుకుని మిగిలిన సొమ్మును దేవుని సేవకు ఖర్చు పెట్టేవాడు. ఇలా ఆదా చేసిన సొమ్మును దేవుని సేవకు మాత్రమే ఉపయోగించేవాడు. మొత్తం తన సేవా జీవితంలో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2,250,000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వేల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మైళ్ళు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ప్రయాణము చేసి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4000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ప్రసంగాలు చేశాడు. మీటింగ్స్ లో ఎప్పుడూ </w:t>
      </w:r>
      <w:r w:rsidRPr="00E76CDC">
        <w:rPr>
          <w:rFonts w:ascii="Suranna" w:hAnsi="Suranna" w:cs="Suranna"/>
          <w:sz w:val="36"/>
          <w:szCs w:val="36"/>
          <w:lang w:bidi="te-IN"/>
        </w:rPr>
        <w:t>20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వేల మంది జనం ఉండేవారు. అలాగే తన సువార్త సేవ కోసం తన సొంత ధన నిధి నుండి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30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వేల డాలర్లు ఖర్చు చేశాడు. చివరికి తన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86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ఏట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రోజుకు రెండు సార్లు కూడా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ప్రసంగించలేకపోతున్నాను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బాధపడేవాడు. అలాగే ఉదయం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5:30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గంటల వరకు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పడుకోవాలనె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ఆశ కలుగుతుంది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తన డైరీలో రాసుకున్నాడు.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చివరికీ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రష్యాలో సేవ చేస్తున్నప్పుడు తీవ్రమైన జ్వరం వలన </w:t>
      </w:r>
      <w:r w:rsidRPr="00E76CDC">
        <w:rPr>
          <w:rFonts w:ascii="Suranna" w:hAnsi="Suranna" w:cs="Suranna"/>
          <w:sz w:val="36"/>
          <w:szCs w:val="36"/>
          <w:lang w:bidi="te-IN"/>
        </w:rPr>
        <w:t xml:space="preserve">1791 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మార్చి </w:t>
      </w:r>
      <w:r w:rsidRPr="00E76CDC">
        <w:rPr>
          <w:rFonts w:ascii="Suranna" w:hAnsi="Suranna" w:cs="Suranna"/>
          <w:sz w:val="36"/>
          <w:szCs w:val="36"/>
          <w:lang w:bidi="te-IN"/>
        </w:rPr>
        <w:t>2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వ తేదీన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ప్రభువునందు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నిద్రించారు. ఆ సమయంలో ‘దేవుడు మనకు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తోడుగా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ఉన్నాడు’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చివరిగా పలికాడు.</w:t>
      </w:r>
    </w:p>
    <w:p w14:paraId="33B48B18" w14:textId="77777777" w:rsidR="00E76CDC" w:rsidRPr="00E76CDC" w:rsidRDefault="00E76CDC" w:rsidP="00E76CDC">
      <w:pPr>
        <w:rPr>
          <w:rFonts w:ascii="Suranna" w:hAnsi="Suranna" w:cs="Suranna"/>
          <w:sz w:val="36"/>
          <w:szCs w:val="36"/>
          <w:lang w:bidi="te-IN"/>
        </w:rPr>
      </w:pPr>
      <w:proofErr w:type="spellStart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గొప్పపలుకు</w:t>
      </w:r>
      <w:proofErr w:type="spellEnd"/>
      <w:r w:rsidRPr="00E76CDC">
        <w:rPr>
          <w:rFonts w:ascii="Suranna" w:hAnsi="Suranna" w:cs="Suranna"/>
          <w:b/>
          <w:bCs/>
          <w:sz w:val="36"/>
          <w:szCs w:val="36"/>
          <w:cs/>
          <w:lang w:bidi="te-IN"/>
        </w:rPr>
        <w:t>:-</w:t>
      </w:r>
      <w:r w:rsidRPr="00E76CDC">
        <w:rPr>
          <w:rFonts w:ascii="Cambria" w:hAnsi="Cambria" w:cs="Cambria"/>
          <w:sz w:val="36"/>
          <w:szCs w:val="36"/>
          <w:lang w:bidi="te-IN"/>
        </w:rPr>
        <w:t> </w:t>
      </w:r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ప్రభువా నీ కొరకు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కాలిపొనీ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కానీ నన్ను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తుప్పుపట్టనియ్యవద్దు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.. నిష్ప్రయోజనమైన జీవితము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జీవించినీయవద్దు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</w:t>
      </w:r>
      <w:proofErr w:type="spellStart"/>
      <w:r w:rsidRPr="00E76CDC">
        <w:rPr>
          <w:rFonts w:ascii="Suranna" w:hAnsi="Suranna" w:cs="Suranna"/>
          <w:sz w:val="36"/>
          <w:szCs w:val="36"/>
          <w:cs/>
          <w:lang w:bidi="te-IN"/>
        </w:rPr>
        <w:t>అని</w:t>
      </w:r>
      <w:proofErr w:type="spellEnd"/>
      <w:r w:rsidRPr="00E76CDC">
        <w:rPr>
          <w:rFonts w:ascii="Suranna" w:hAnsi="Suranna" w:cs="Suranna"/>
          <w:sz w:val="36"/>
          <w:szCs w:val="36"/>
          <w:cs/>
          <w:lang w:bidi="te-IN"/>
        </w:rPr>
        <w:t xml:space="preserve"> ప్రార్థించేవాడు..</w:t>
      </w:r>
    </w:p>
    <w:p w14:paraId="6C2B6EDB" w14:textId="77777777" w:rsidR="00E76CDC" w:rsidRPr="003F238C" w:rsidRDefault="00E76CDC" w:rsidP="00922107">
      <w:pPr>
        <w:rPr>
          <w:rFonts w:ascii="Suranna" w:hAnsi="Suranna" w:cs="Suranna"/>
          <w:sz w:val="36"/>
          <w:szCs w:val="36"/>
          <w:lang w:bidi="te-IN"/>
        </w:rPr>
      </w:pPr>
    </w:p>
    <w:sectPr w:rsidR="00E76CDC" w:rsidRPr="003F23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ranna">
    <w:panose1 w:val="02000600000000000000"/>
    <w:charset w:val="00"/>
    <w:family w:val="auto"/>
    <w:pitch w:val="variable"/>
    <w:sig w:usb0="00200003" w:usb1="00000000" w:usb2="00000000" w:usb3="00000000" w:csb0="00000001" w:csb1="00000000"/>
  </w:font>
  <w:font w:name="Ramabhadra">
    <w:panose1 w:val="02000600000000000000"/>
    <w:charset w:val="00"/>
    <w:family w:val="auto"/>
    <w:pitch w:val="variable"/>
    <w:sig w:usb0="8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07"/>
    <w:rsid w:val="003F238C"/>
    <w:rsid w:val="00922107"/>
    <w:rsid w:val="00A33BF0"/>
    <w:rsid w:val="00A9741E"/>
    <w:rsid w:val="00BC2CAA"/>
    <w:rsid w:val="00C915B6"/>
    <w:rsid w:val="00E7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A72BC"/>
  <w15:chartTrackingRefBased/>
  <w15:docId w15:val="{B79EF416-085E-439C-9B1F-3C3151F9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1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1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1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1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1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9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1426</Words>
  <Characters>8132</Characters>
  <Application>Microsoft Office Word</Application>
  <DocSecurity>0</DocSecurity>
  <Lines>67</Lines>
  <Paragraphs>19</Paragraphs>
  <ScaleCrop>false</ScaleCrop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 kanaparthi</dc:creator>
  <cp:keywords/>
  <dc:description/>
  <cp:lastModifiedBy>Ajay kanaparthi</cp:lastModifiedBy>
  <cp:revision>2</cp:revision>
  <dcterms:created xsi:type="dcterms:W3CDTF">2025-01-02T11:10:00Z</dcterms:created>
  <dcterms:modified xsi:type="dcterms:W3CDTF">2025-01-02T11:10:00Z</dcterms:modified>
</cp:coreProperties>
</file>